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4A" w:rsidRDefault="00275C13">
      <w:r>
        <w:t>Scottish Gaelic Dummy Sample Pack</w:t>
      </w:r>
      <w:bookmarkStart w:id="0" w:name="_GoBack"/>
      <w:bookmarkEnd w:id="0"/>
    </w:p>
    <w:sectPr w:rsidR="00FD26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13"/>
    <w:rsid w:val="00275C13"/>
    <w:rsid w:val="00FD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dsacker</dc:creator>
  <cp:lastModifiedBy>dsacker</cp:lastModifiedBy>
  <cp:revision>1</cp:revision>
  <dcterms:created xsi:type="dcterms:W3CDTF">2018-01-10T15:10:00Z</dcterms:created>
  <dcterms:modified xsi:type="dcterms:W3CDTF">2018-01-10T15:11:00Z</dcterms:modified>
</cp:coreProperties>
</file>